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98ABC" w14:textId="77777777" w:rsidR="002A1163" w:rsidRDefault="00000000">
      <w:pPr>
        <w:pStyle w:val="Nagwek2"/>
        <w:numPr>
          <w:ilvl w:val="0"/>
          <w:numId w:val="0"/>
        </w:numPr>
        <w:tabs>
          <w:tab w:val="left" w:pos="0"/>
        </w:tabs>
        <w:jc w:val="left"/>
        <w:rPr>
          <w:b w:val="0"/>
          <w:bCs w:val="0"/>
          <w:i/>
          <w:iCs/>
          <w:sz w:val="22"/>
          <w:szCs w:val="22"/>
        </w:rPr>
      </w:pPr>
      <w:bookmarkStart w:id="0" w:name="_Hlk129696329"/>
      <w:bookmarkEnd w:id="0"/>
      <w:r>
        <w:rPr>
          <w:b w:val="0"/>
          <w:bCs w:val="0"/>
          <w:i/>
          <w:iCs/>
          <w:sz w:val="22"/>
          <w:szCs w:val="22"/>
        </w:rPr>
        <w:t xml:space="preserve">                                                                                                 Załącznik nr 2 do Regulaminu rekrutacji</w:t>
      </w:r>
      <w:r>
        <w:rPr>
          <w:b w:val="0"/>
          <w:bCs w:val="0"/>
          <w:sz w:val="22"/>
          <w:szCs w:val="22"/>
        </w:rPr>
        <w:t xml:space="preserve">                                                                                      </w:t>
      </w:r>
      <w:r>
        <w:rPr>
          <w:b w:val="0"/>
          <w:bCs w:val="0"/>
          <w:i/>
          <w:iCs/>
          <w:sz w:val="22"/>
          <w:szCs w:val="22"/>
        </w:rPr>
        <w:t xml:space="preserve"> </w:t>
      </w:r>
      <w:r>
        <w:rPr>
          <w:b w:val="0"/>
          <w:bCs w:val="0"/>
          <w:i/>
          <w:iCs/>
          <w:noProof/>
          <w:sz w:val="22"/>
          <w:szCs w:val="22"/>
        </w:rPr>
        <w:drawing>
          <wp:inline distT="0" distB="0" distL="0" distR="0" wp14:anchorId="3D1DC72D" wp14:editId="3A6EE61C">
            <wp:extent cx="1204595" cy="120459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7" t="-17" r="-17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20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</w:p>
    <w:p w14:paraId="3A5C2D15" w14:textId="77777777" w:rsidR="002A1163" w:rsidRDefault="00000000">
      <w:pPr>
        <w:pStyle w:val="Nagwek2"/>
        <w:numPr>
          <w:ilvl w:val="1"/>
          <w:numId w:val="7"/>
        </w:numPr>
        <w:tabs>
          <w:tab w:val="left" w:pos="0"/>
        </w:tabs>
        <w:ind w:left="0"/>
      </w:pPr>
      <w:r>
        <w:t xml:space="preserve">KARTA ZGŁOSZENIA DZIECKA </w:t>
      </w:r>
    </w:p>
    <w:p w14:paraId="7D3A4FD9" w14:textId="77777777" w:rsidR="002A1163" w:rsidRDefault="00000000">
      <w:pPr>
        <w:pStyle w:val="Nagwek2"/>
        <w:numPr>
          <w:ilvl w:val="1"/>
          <w:numId w:val="8"/>
        </w:numPr>
        <w:tabs>
          <w:tab w:val="left" w:pos="0"/>
        </w:tabs>
        <w:ind w:left="0"/>
      </w:pPr>
      <w:r>
        <w:t>DO ŻŁOBKA W WĘGORZYNIE</w:t>
      </w:r>
    </w:p>
    <w:p w14:paraId="41163423" w14:textId="77777777" w:rsidR="002A1163" w:rsidRDefault="00000000">
      <w:pPr>
        <w:pStyle w:val="Nagwek2"/>
        <w:numPr>
          <w:ilvl w:val="1"/>
          <w:numId w:val="9"/>
        </w:numPr>
        <w:tabs>
          <w:tab w:val="left" w:pos="0"/>
        </w:tabs>
        <w:ind w:left="0"/>
      </w:pPr>
      <w:r>
        <w:rPr>
          <w:sz w:val="26"/>
          <w:szCs w:val="26"/>
        </w:rPr>
        <w:t xml:space="preserve"> OSIEDLE SŁONECZNE 9, 73-155 WĘGORZYNO</w:t>
      </w:r>
    </w:p>
    <w:p w14:paraId="0BDB09BF" w14:textId="71B1AFBE" w:rsidR="002A1163" w:rsidRDefault="00000000">
      <w:pPr>
        <w:tabs>
          <w:tab w:val="left" w:pos="0"/>
        </w:tabs>
        <w:rPr>
          <w:b/>
          <w:bCs/>
        </w:rPr>
      </w:pPr>
      <w:r>
        <w:tab/>
      </w:r>
      <w:r>
        <w:tab/>
      </w:r>
      <w:r>
        <w:tab/>
      </w:r>
      <w:r>
        <w:rPr>
          <w:b/>
          <w:bCs/>
        </w:rPr>
        <w:tab/>
        <w:t xml:space="preserve">NA ROK SZKOLNY  </w:t>
      </w:r>
      <w:r w:rsidRPr="00E67391">
        <w:rPr>
          <w:b/>
          <w:bCs/>
          <w:color w:val="FF0000"/>
        </w:rPr>
        <w:t>202</w:t>
      </w:r>
      <w:r w:rsidR="00E67391" w:rsidRPr="00E67391">
        <w:rPr>
          <w:b/>
          <w:bCs/>
          <w:color w:val="FF0000"/>
        </w:rPr>
        <w:t>6</w:t>
      </w:r>
      <w:r w:rsidRPr="00E67391">
        <w:rPr>
          <w:b/>
          <w:bCs/>
          <w:color w:val="FF0000"/>
        </w:rPr>
        <w:t>/202</w:t>
      </w:r>
      <w:r w:rsidR="00E67391" w:rsidRPr="00E67391">
        <w:rPr>
          <w:b/>
          <w:bCs/>
          <w:color w:val="FF0000"/>
        </w:rPr>
        <w:t>7</w:t>
      </w:r>
    </w:p>
    <w:p w14:paraId="6D118E7E" w14:textId="77777777" w:rsidR="002A1163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Karcie jest mowa o :</w:t>
      </w:r>
    </w:p>
    <w:p w14:paraId="55947B1F" w14:textId="77777777" w:rsidR="002A1163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Rodzicach należy rozumieć przez to także opiekunów prawnych oraz inne osoby, którym sąd powierzył sprawowanie opieki nad dzieckiem. </w:t>
      </w:r>
    </w:p>
    <w:p w14:paraId="3C443E23" w14:textId="77777777" w:rsidR="002A1163" w:rsidRDefault="00000000">
      <w:pPr>
        <w:jc w:val="both"/>
      </w:pPr>
      <w:r>
        <w:rPr>
          <w:sz w:val="22"/>
          <w:szCs w:val="22"/>
        </w:rPr>
        <w:t xml:space="preserve">- Karcie zgłoszenia dziecka do Żłobka w Węgorzynie należy przez to rozumieć także  </w:t>
      </w:r>
      <w:r>
        <w:rPr>
          <w:color w:val="000000"/>
          <w:sz w:val="22"/>
          <w:szCs w:val="22"/>
        </w:rPr>
        <w:t>dokumenty potwierdzające spełnianie kryteriów.</w:t>
      </w:r>
    </w:p>
    <w:p w14:paraId="21109172" w14:textId="77777777" w:rsidR="002A1163" w:rsidRDefault="000000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1.  DZIECKO</w:t>
      </w:r>
    </w:p>
    <w:p w14:paraId="13A875E5" w14:textId="77777777" w:rsidR="002A1163" w:rsidRDefault="002A1163">
      <w:pPr>
        <w:rPr>
          <w:sz w:val="22"/>
          <w:szCs w:val="22"/>
        </w:rPr>
      </w:pPr>
    </w:p>
    <w:p w14:paraId="40BF7D80" w14:textId="77777777" w:rsidR="002A1163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0D3E70E5" w14:textId="77777777" w:rsidR="002A1163" w:rsidRDefault="00000000">
      <w:pPr>
        <w:jc w:val="center"/>
        <w:rPr>
          <w:i/>
          <w:iCs/>
          <w:sz w:val="18"/>
          <w:szCs w:val="18"/>
        </w:rPr>
      </w:pPr>
      <w:r>
        <w:rPr>
          <w:sz w:val="16"/>
          <w:szCs w:val="16"/>
        </w:rPr>
        <w:t xml:space="preserve">                   imię i nazwisko dziecka                                                           data urodzenia   oraz     miejsce urodzenia</w:t>
      </w:r>
    </w:p>
    <w:p w14:paraId="2F7DA90E" w14:textId="77777777" w:rsidR="002A1163" w:rsidRDefault="00000000">
      <w:pPr>
        <w:rPr>
          <w:b/>
          <w:bCs/>
          <w:sz w:val="22"/>
          <w:szCs w:val="22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  <w:t xml:space="preserve"> </w:t>
      </w:r>
    </w:p>
    <w:tbl>
      <w:tblPr>
        <w:tblW w:w="4695" w:type="dxa"/>
        <w:tblInd w:w="1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91"/>
        <w:gridCol w:w="434"/>
        <w:gridCol w:w="481"/>
        <w:gridCol w:w="449"/>
        <w:gridCol w:w="450"/>
        <w:gridCol w:w="451"/>
        <w:gridCol w:w="405"/>
        <w:gridCol w:w="389"/>
        <w:gridCol w:w="406"/>
        <w:gridCol w:w="390"/>
        <w:gridCol w:w="449"/>
      </w:tblGrid>
      <w:tr w:rsidR="002A1163" w14:paraId="5E640BC3" w14:textId="77777777">
        <w:trPr>
          <w:trHeight w:val="570"/>
        </w:trPr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CB49D8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DC8915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683CB83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234C1C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2BC11E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9C4170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873F9A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39FCF97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4EB82C2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044171" w14:textId="77777777" w:rsidR="002A1163" w:rsidRDefault="002A1163">
            <w:pPr>
              <w:pStyle w:val="Zawartotabeli"/>
              <w:snapToGrid w:val="0"/>
            </w:pP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F545B" w14:textId="77777777" w:rsidR="002A1163" w:rsidRDefault="002A1163">
            <w:pPr>
              <w:pStyle w:val="Zawartotabeli"/>
              <w:snapToGrid w:val="0"/>
            </w:pPr>
          </w:p>
        </w:tc>
      </w:tr>
    </w:tbl>
    <w:p w14:paraId="3F24167A" w14:textId="77777777" w:rsidR="002A1163" w:rsidRDefault="00000000">
      <w:pPr>
        <w:rPr>
          <w:b/>
          <w:bCs/>
          <w:sz w:val="22"/>
          <w:szCs w:val="22"/>
        </w:rPr>
      </w:pPr>
      <w:r>
        <w:rPr>
          <w:sz w:val="16"/>
          <w:szCs w:val="16"/>
        </w:rPr>
        <w:t xml:space="preserve">     Numer PESEL dziecka</w:t>
      </w:r>
    </w:p>
    <w:p w14:paraId="667F099B" w14:textId="77777777" w:rsidR="002A1163" w:rsidRDefault="002A1163">
      <w:pPr>
        <w:rPr>
          <w:b/>
          <w:bCs/>
          <w:sz w:val="22"/>
          <w:szCs w:val="22"/>
        </w:rPr>
      </w:pPr>
    </w:p>
    <w:p w14:paraId="32A05D7F" w14:textId="77777777" w:rsidR="002A116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 RODZICE :</w:t>
      </w:r>
    </w:p>
    <w:p w14:paraId="4D2F90FA" w14:textId="77777777" w:rsidR="002A116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>
        <w:rPr>
          <w:sz w:val="22"/>
          <w:szCs w:val="22"/>
        </w:rPr>
        <w:t xml:space="preserve"> Imię i nazwisko, telefon kontaktowy, adres poczty elektronicznej .</w:t>
      </w:r>
    </w:p>
    <w:p w14:paraId="34D9975F" w14:textId="77777777" w:rsidR="002A1163" w:rsidRDefault="002A1163">
      <w:pPr>
        <w:rPr>
          <w:b/>
          <w:bCs/>
          <w:sz w:val="22"/>
          <w:szCs w:val="22"/>
        </w:rPr>
      </w:pPr>
    </w:p>
    <w:p w14:paraId="1A90D51B" w14:textId="77777777" w:rsidR="002A1163" w:rsidRDefault="000000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Matka: </w:t>
      </w:r>
    </w:p>
    <w:p w14:paraId="414C2C20" w14:textId="77777777" w:rsidR="002A1163" w:rsidRDefault="002A1163">
      <w:pPr>
        <w:rPr>
          <w:sz w:val="22"/>
          <w:szCs w:val="22"/>
        </w:rPr>
      </w:pPr>
    </w:p>
    <w:p w14:paraId="22458DC3" w14:textId="77777777" w:rsidR="002A1163" w:rsidRDefault="00000000">
      <w:pPr>
        <w:rPr>
          <w:sz w:val="22"/>
          <w:szCs w:val="22"/>
        </w:rPr>
      </w:pPr>
      <w:bookmarkStart w:id="1" w:name="_Hlk191388282_kopia_1"/>
      <w:bookmarkEnd w:id="1"/>
      <w:r>
        <w:rPr>
          <w:sz w:val="22"/>
          <w:szCs w:val="22"/>
        </w:rPr>
        <w:t xml:space="preserve">          </w:t>
      </w:r>
    </w:p>
    <w:p w14:paraId="615C25EA" w14:textId="77777777" w:rsidR="002A1163" w:rsidRDefault="000000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Ojciec:</w:t>
      </w:r>
    </w:p>
    <w:p w14:paraId="27276511" w14:textId="77777777" w:rsidR="002A1163" w:rsidRDefault="002A1163">
      <w:pPr>
        <w:rPr>
          <w:sz w:val="22"/>
          <w:szCs w:val="22"/>
        </w:rPr>
      </w:pPr>
    </w:p>
    <w:p w14:paraId="2D5CF599" w14:textId="77777777" w:rsidR="002A116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Adres zamieszkania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</w:t>
      </w:r>
    </w:p>
    <w:tbl>
      <w:tblPr>
        <w:tblW w:w="1845" w:type="dxa"/>
        <w:tblInd w:w="7331" w:type="dxa"/>
        <w:tblLayout w:type="fixed"/>
        <w:tblLook w:val="04A0" w:firstRow="1" w:lastRow="0" w:firstColumn="1" w:lastColumn="0" w:noHBand="0" w:noVBand="1"/>
      </w:tblPr>
      <w:tblGrid>
        <w:gridCol w:w="869"/>
        <w:gridCol w:w="976"/>
      </w:tblGrid>
      <w:tr w:rsidR="002A1163" w14:paraId="5C52143E" w14:textId="77777777">
        <w:trPr>
          <w:trHeight w:val="107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BFCD" w14:textId="77777777" w:rsidR="002A1163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17C7" w14:textId="77777777" w:rsidR="002A1163" w:rsidRDefault="0000000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t>etap</w:t>
            </w:r>
          </w:p>
        </w:tc>
      </w:tr>
      <w:tr w:rsidR="002A1163" w14:paraId="738AC2BF" w14:textId="77777777">
        <w:trPr>
          <w:trHeight w:val="107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7E64" w14:textId="77777777" w:rsidR="002A1163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0A36F" w14:textId="77777777" w:rsidR="002A1163" w:rsidRDefault="002A1163">
            <w:pPr>
              <w:rPr>
                <w:sz w:val="22"/>
                <w:szCs w:val="22"/>
              </w:rPr>
            </w:pPr>
          </w:p>
        </w:tc>
      </w:tr>
    </w:tbl>
    <w:p w14:paraId="2D5E0908" w14:textId="77777777" w:rsidR="002A1163" w:rsidRDefault="000000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Matka. : </w:t>
      </w:r>
      <w:r>
        <w:rPr>
          <w:sz w:val="22"/>
          <w:szCs w:val="22"/>
        </w:rPr>
        <w:tab/>
        <w:t xml:space="preserve">   </w:t>
      </w:r>
    </w:p>
    <w:p w14:paraId="0B8D4443" w14:textId="77777777" w:rsidR="002A1163" w:rsidRDefault="002A1163">
      <w:pPr>
        <w:rPr>
          <w:sz w:val="22"/>
          <w:szCs w:val="22"/>
        </w:rPr>
      </w:pPr>
    </w:p>
    <w:p w14:paraId="45807556" w14:textId="77777777" w:rsidR="002A1163" w:rsidRDefault="000000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Ojciec  :    </w:t>
      </w:r>
    </w:p>
    <w:p w14:paraId="6C224A84" w14:textId="77777777" w:rsidR="002A1163" w:rsidRDefault="002A1163">
      <w:pPr>
        <w:rPr>
          <w:sz w:val="22"/>
          <w:szCs w:val="22"/>
        </w:rPr>
      </w:pPr>
    </w:p>
    <w:p w14:paraId="7A91A7D4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Dziecko:   </w:t>
      </w:r>
    </w:p>
    <w:p w14:paraId="40E07636" w14:textId="77777777" w:rsidR="002A116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7E23DBBE" w14:textId="77777777" w:rsidR="002A1163" w:rsidRDefault="00000000">
      <w:r>
        <w:rPr>
          <w:b/>
          <w:bCs/>
        </w:rPr>
        <w:t xml:space="preserve">3. DODATKOWE INFORMACJE O DZIECKU I RODZINIE     </w:t>
      </w:r>
      <w:r>
        <w:t xml:space="preserve">* niepotrzebne skreślić </w:t>
      </w:r>
    </w:p>
    <w:p w14:paraId="40B1F7F7" w14:textId="77777777" w:rsidR="002A1163" w:rsidRDefault="00000000">
      <w:r>
        <w:t xml:space="preserve"> </w:t>
      </w:r>
    </w:p>
    <w:p w14:paraId="0682A6F6" w14:textId="77777777" w:rsidR="002A1163" w:rsidRDefault="00000000">
      <w:pPr>
        <w:jc w:val="both"/>
      </w:pPr>
      <w:r>
        <w:t>1. Dziecko legitymuje się orzeczeniem o niepełnosprawności (zaświadczenie) .  Tak,     Nie*</w:t>
      </w:r>
    </w:p>
    <w:p w14:paraId="5D4BD1E1" w14:textId="77777777" w:rsidR="002A1163" w:rsidRDefault="002A1163">
      <w:pPr>
        <w:jc w:val="both"/>
      </w:pPr>
    </w:p>
    <w:p w14:paraId="40BF8C84" w14:textId="77777777" w:rsidR="002A1163" w:rsidRDefault="00000000">
      <w:pPr>
        <w:jc w:val="both"/>
      </w:pPr>
      <w:r>
        <w:t>2. Niepełnosprawność jednego z rodziców (zaświadczenie).                                Tak,      Nie *</w:t>
      </w:r>
    </w:p>
    <w:p w14:paraId="0F7E6D63" w14:textId="77777777" w:rsidR="002A1163" w:rsidRDefault="002A1163">
      <w:pPr>
        <w:jc w:val="both"/>
      </w:pPr>
    </w:p>
    <w:p w14:paraId="003722BF" w14:textId="77777777" w:rsidR="002A1163" w:rsidRDefault="00000000">
      <w:pPr>
        <w:jc w:val="both"/>
      </w:pPr>
      <w:r>
        <w:t>3. Niepełnosprawność rodzeństwa dziecka   (zaświadczenie).                              Tak,      Nie *</w:t>
      </w:r>
    </w:p>
    <w:p w14:paraId="5E3C9A34" w14:textId="77777777" w:rsidR="002A1163" w:rsidRDefault="002A1163">
      <w:pPr>
        <w:jc w:val="both"/>
      </w:pPr>
    </w:p>
    <w:p w14:paraId="55F4AC29" w14:textId="77777777" w:rsidR="002A1163" w:rsidRDefault="00000000">
      <w:pPr>
        <w:jc w:val="both"/>
      </w:pPr>
      <w:r>
        <w:t>4. Objęcie dziecka pieczą zastępczą.                                                                     Tak,     Nie *</w:t>
      </w:r>
    </w:p>
    <w:p w14:paraId="267D7F02" w14:textId="77777777" w:rsidR="002A1163" w:rsidRDefault="00000000">
      <w:pPr>
        <w:jc w:val="both"/>
      </w:pPr>
      <w:r>
        <w:t>(dokument poświadczający objecie dziecka pieczą zastępczą)</w:t>
      </w:r>
    </w:p>
    <w:p w14:paraId="377E2899" w14:textId="77777777" w:rsidR="002A1163" w:rsidRDefault="00000000">
      <w:pPr>
        <w:jc w:val="both"/>
      </w:pPr>
      <w:r>
        <w:t xml:space="preserve">                             </w:t>
      </w:r>
    </w:p>
    <w:p w14:paraId="7DE84A3F" w14:textId="77777777" w:rsidR="002A1163" w:rsidRDefault="00000000">
      <w:r>
        <w:t xml:space="preserve">5. Dziecko pochodzi z rodziny wielodzietnej (troje dzieci i więcej):                    </w:t>
      </w:r>
      <w:r>
        <w:rPr>
          <w:strike/>
        </w:rPr>
        <w:t xml:space="preserve"> </w:t>
      </w:r>
      <w:r>
        <w:t xml:space="preserve">Tak ,     Nie*     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2A1163" w14:paraId="6C386A96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55CD4" w14:textId="77777777" w:rsidR="002A1163" w:rsidRDefault="002A116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1A4A" w14:textId="77777777" w:rsidR="002A1163" w:rsidRDefault="00000000">
            <w:r>
              <w:t>1 pkt.</w:t>
            </w:r>
          </w:p>
        </w:tc>
      </w:tr>
    </w:tbl>
    <w:p w14:paraId="4B5DF74D" w14:textId="77777777" w:rsidR="002A1163" w:rsidRDefault="00000000">
      <w:r>
        <w:t>liczba.....................wiek.....................................…</w:t>
      </w:r>
    </w:p>
    <w:p w14:paraId="6EE513B8" w14:textId="77777777" w:rsidR="002A1163" w:rsidRDefault="002A1163"/>
    <w:p w14:paraId="6532765F" w14:textId="77777777" w:rsidR="002A1163" w:rsidRDefault="00000000">
      <w:r>
        <w:rPr>
          <w:rFonts w:cs="Calibri"/>
        </w:rPr>
        <w:t xml:space="preserve">6.  Oświadczenie  o samotnym wychowywaniu dziecka     / nie dotyczy 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2A1163" w14:paraId="225877AF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41684" w14:textId="77777777" w:rsidR="002A1163" w:rsidRDefault="002A116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0B765" w14:textId="77777777" w:rsidR="002A1163" w:rsidRDefault="00000000">
            <w:r>
              <w:t>1 pkt.</w:t>
            </w:r>
          </w:p>
        </w:tc>
      </w:tr>
    </w:tbl>
    <w:p w14:paraId="36F42DD2" w14:textId="77777777" w:rsidR="002A1163" w:rsidRDefault="002A1163">
      <w:pPr>
        <w:widowControl w:val="0"/>
        <w:jc w:val="both"/>
        <w:rPr>
          <w:rFonts w:cs="Calibri"/>
          <w:b/>
          <w:bCs/>
        </w:rPr>
      </w:pPr>
    </w:p>
    <w:p w14:paraId="508EA270" w14:textId="77777777" w:rsidR="002A1163" w:rsidRDefault="00000000">
      <w:pPr>
        <w:widowControl w:val="0"/>
        <w:jc w:val="both"/>
      </w:pPr>
      <w:r>
        <w:rPr>
          <w:rFonts w:cs="Calibri"/>
        </w:rPr>
        <w:t>Oświadczam, iż samotnie wychowuję dziecko ....................................................................</w:t>
      </w:r>
    </w:p>
    <w:p w14:paraId="0AFA71AA" w14:textId="77777777" w:rsidR="002A1163" w:rsidRDefault="00000000">
      <w:pPr>
        <w:widowControl w:val="0"/>
        <w:jc w:val="both"/>
      </w:pPr>
      <w:r>
        <w:rPr>
          <w:rFonts w:cs="Calibri"/>
        </w:rPr>
        <w:t xml:space="preserve">                                                                                    ( imię i nazwisko dziecka)</w:t>
      </w:r>
    </w:p>
    <w:p w14:paraId="44E74B78" w14:textId="77777777" w:rsidR="002A1163" w:rsidRDefault="00000000">
      <w:r>
        <w:rPr>
          <w:rFonts w:cs="Calibri"/>
        </w:rPr>
        <w:t>kandydujące do Żłobka oraz nie wychowuję żadnego dziecka wspólnie z jego rodzicem.</w:t>
      </w:r>
    </w:p>
    <w:p w14:paraId="784703B8" w14:textId="77777777" w:rsidR="002A1163" w:rsidRDefault="002A1163">
      <w:pPr>
        <w:rPr>
          <w:rFonts w:cs="Calibri"/>
        </w:rPr>
      </w:pPr>
    </w:p>
    <w:p w14:paraId="5766B4D6" w14:textId="77777777" w:rsidR="002A1163" w:rsidRDefault="00000000">
      <w:pPr>
        <w:jc w:val="both"/>
        <w:rPr>
          <w:b/>
          <w:bCs/>
        </w:rPr>
      </w:pPr>
      <w:r>
        <w:rPr>
          <w:b/>
          <w:bCs/>
        </w:rPr>
        <w:t>4. KRYTERIA OKREŚLONE PRZEZ ORGAN PROWADZĄCY</w:t>
      </w:r>
    </w:p>
    <w:p w14:paraId="1A344D7C" w14:textId="77777777" w:rsidR="002A1163" w:rsidRDefault="002A1163">
      <w:pPr>
        <w:jc w:val="both"/>
        <w:rPr>
          <w:b/>
          <w:bCs/>
        </w:rPr>
      </w:pPr>
    </w:p>
    <w:p w14:paraId="638D5C6C" w14:textId="77777777" w:rsidR="002A1163" w:rsidRDefault="00000000">
      <w:pPr>
        <w:jc w:val="both"/>
      </w:pPr>
      <w:r>
        <w:t xml:space="preserve">   1. </w:t>
      </w:r>
      <w:r>
        <w:rPr>
          <w:sz w:val="22"/>
          <w:szCs w:val="22"/>
        </w:rPr>
        <w:t xml:space="preserve"> Miejsce pracy lub pobierania nauki w szkole lub w szkole wyższej </w:t>
      </w:r>
      <w:r>
        <w:rPr>
          <w:sz w:val="18"/>
          <w:szCs w:val="18"/>
        </w:rPr>
        <w:t>(</w:t>
      </w:r>
      <w:r>
        <w:rPr>
          <w:sz w:val="16"/>
          <w:szCs w:val="16"/>
        </w:rPr>
        <w:t xml:space="preserve"> nazwa, adres, nr telefonu )</w:t>
      </w:r>
    </w:p>
    <w:p w14:paraId="411F74EC" w14:textId="77777777" w:rsidR="002A1163" w:rsidRDefault="002A1163">
      <w:pPr>
        <w:rPr>
          <w:sz w:val="22"/>
          <w:szCs w:val="22"/>
        </w:rPr>
      </w:pPr>
    </w:p>
    <w:p w14:paraId="6ED56BD5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>Matka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Ojciec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C96AC04" w14:textId="77777777" w:rsidR="002A1163" w:rsidRDefault="002A1163">
      <w:pPr>
        <w:rPr>
          <w:sz w:val="22"/>
          <w:szCs w:val="22"/>
        </w:rPr>
      </w:pPr>
    </w:p>
    <w:p w14:paraId="0B51BCA5" w14:textId="77777777" w:rsidR="002A1163" w:rsidRDefault="002A1163">
      <w:pPr>
        <w:rPr>
          <w:sz w:val="22"/>
          <w:szCs w:val="22"/>
        </w:rPr>
      </w:pPr>
    </w:p>
    <w:p w14:paraId="59BEB957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>Potwierdzam że …………………………….       Potwierdzam że …………………………….</w:t>
      </w:r>
    </w:p>
    <w:p w14:paraId="04D92FAD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Imię i nazwisko                                                    Imię i nazwisko</w:t>
      </w:r>
    </w:p>
    <w:p w14:paraId="1B06B6FF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>Jest zatrudniona w naszym zakładzie pracy .        Jest zatrudniony w naszym zakładzie pracy .</w:t>
      </w:r>
    </w:p>
    <w:p w14:paraId="6BA7227C" w14:textId="77777777" w:rsidR="002A1163" w:rsidRDefault="002A1163">
      <w:pPr>
        <w:rPr>
          <w:sz w:val="22"/>
          <w:szCs w:val="22"/>
        </w:rPr>
      </w:pPr>
    </w:p>
    <w:p w14:paraId="05E2E4B0" w14:textId="77777777" w:rsidR="002A1163" w:rsidRDefault="002A1163">
      <w:pPr>
        <w:rPr>
          <w:sz w:val="22"/>
          <w:szCs w:val="22"/>
        </w:rPr>
      </w:pPr>
    </w:p>
    <w:p w14:paraId="6C6BEE4E" w14:textId="77777777" w:rsidR="002A1163" w:rsidRDefault="002A1163">
      <w:pPr>
        <w:rPr>
          <w:sz w:val="22"/>
          <w:szCs w:val="22"/>
        </w:rPr>
      </w:pPr>
    </w:p>
    <w:p w14:paraId="03A21349" w14:textId="77777777" w:rsidR="002A1163" w:rsidRDefault="002A1163">
      <w:pPr>
        <w:rPr>
          <w:sz w:val="22"/>
          <w:szCs w:val="22"/>
        </w:rPr>
      </w:pPr>
    </w:p>
    <w:p w14:paraId="7BCA8F30" w14:textId="77777777" w:rsidR="002A1163" w:rsidRDefault="002A1163">
      <w:pPr>
        <w:rPr>
          <w:sz w:val="22"/>
          <w:szCs w:val="22"/>
        </w:rPr>
      </w:pPr>
    </w:p>
    <w:p w14:paraId="24E42311" w14:textId="77777777" w:rsidR="002A1163" w:rsidRDefault="002A1163">
      <w:pPr>
        <w:rPr>
          <w:sz w:val="22"/>
          <w:szCs w:val="22"/>
        </w:rPr>
      </w:pP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2A1163" w14:paraId="45B85254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1C1D" w14:textId="77777777" w:rsidR="002A1163" w:rsidRDefault="002A1163">
            <w:pPr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D75AD" w14:textId="77777777" w:rsidR="002A1163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pkt.*</w:t>
            </w:r>
          </w:p>
        </w:tc>
      </w:tr>
    </w:tbl>
    <w:p w14:paraId="4B3B2A3F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      ( potwierdzenie - pieczątka  podpis osoby )                       (potwierdzenie - pieczątka  podpis osoby </w:t>
      </w:r>
    </w:p>
    <w:p w14:paraId="37D08289" w14:textId="77777777" w:rsidR="002A1163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   upoważnionej                                                                                                  </w:t>
      </w:r>
      <w:proofErr w:type="spellStart"/>
      <w:r>
        <w:rPr>
          <w:sz w:val="22"/>
          <w:szCs w:val="22"/>
        </w:rPr>
        <w:t>upoważnionej</w:t>
      </w:r>
      <w:proofErr w:type="spellEnd"/>
      <w:r>
        <w:rPr>
          <w:sz w:val="22"/>
          <w:szCs w:val="22"/>
        </w:rPr>
        <w:t xml:space="preserve"> )                           </w:t>
      </w:r>
    </w:p>
    <w:p w14:paraId="552C9ED4" w14:textId="77777777" w:rsidR="002A1163" w:rsidRDefault="00000000">
      <w:pPr>
        <w:jc w:val="both"/>
      </w:pPr>
      <w:r>
        <w:rPr>
          <w:sz w:val="20"/>
          <w:szCs w:val="20"/>
        </w:rPr>
        <w:t>* (Jeśli pracuje jedno z rodziców 1 pkt)</w:t>
      </w:r>
    </w:p>
    <w:p w14:paraId="2BD61BC9" w14:textId="77777777" w:rsidR="002A1163" w:rsidRDefault="002A1163">
      <w:pPr>
        <w:jc w:val="both"/>
        <w:rPr>
          <w:sz w:val="20"/>
          <w:szCs w:val="20"/>
        </w:rPr>
      </w:pPr>
    </w:p>
    <w:p w14:paraId="4FF4AFA8" w14:textId="77777777" w:rsidR="002A1163" w:rsidRDefault="00000000">
      <w:pPr>
        <w:jc w:val="both"/>
      </w:pPr>
      <w:r>
        <w:rPr>
          <w:sz w:val="22"/>
          <w:szCs w:val="22"/>
        </w:rPr>
        <w:t xml:space="preserve">     2.  </w:t>
      </w:r>
      <w:r>
        <w:t xml:space="preserve">Dziecko ma rodzeństwo uczęszczające do Żłobka lub Przedszkola Publicznego                                                             </w:t>
      </w:r>
    </w:p>
    <w:p w14:paraId="79039E5D" w14:textId="77777777" w:rsidR="002A1163" w:rsidRDefault="00000000">
      <w:pPr>
        <w:jc w:val="both"/>
      </w:pPr>
      <w:r>
        <w:t xml:space="preserve">w Węgorzynie.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2A1163" w14:paraId="102B00DE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F49ED" w14:textId="77777777" w:rsidR="002A1163" w:rsidRDefault="002A116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D18F" w14:textId="77777777" w:rsidR="002A1163" w:rsidRDefault="00000000">
            <w:r>
              <w:t>2 pkt.</w:t>
            </w:r>
          </w:p>
        </w:tc>
      </w:tr>
    </w:tbl>
    <w:p w14:paraId="5CCCF4AE" w14:textId="77777777" w:rsidR="002A1163" w:rsidRDefault="002A1163">
      <w:pPr>
        <w:spacing w:after="119"/>
        <w:jc w:val="both"/>
      </w:pPr>
    </w:p>
    <w:p w14:paraId="3DD39240" w14:textId="77777777" w:rsidR="002A1163" w:rsidRDefault="00000000">
      <w:pPr>
        <w:spacing w:after="119"/>
        <w:jc w:val="both"/>
      </w:pPr>
      <w:r>
        <w:t>3. Żłobek czynny jest w godzinach od 6.30 – 16.30.</w:t>
      </w:r>
    </w:p>
    <w:p w14:paraId="789E6F52" w14:textId="77777777" w:rsidR="002A1163" w:rsidRDefault="00000000">
      <w:pPr>
        <w:spacing w:after="119"/>
        <w:jc w:val="both"/>
      </w:pPr>
      <w:r>
        <w:t xml:space="preserve">Deklarowany przez rodzica czas pobytu dziecka w Żłobku  od godz. ……. do </w:t>
      </w:r>
      <w:proofErr w:type="spellStart"/>
      <w:r>
        <w:t>godz</w:t>
      </w:r>
      <w:proofErr w:type="spellEnd"/>
      <w:r>
        <w:t xml:space="preserve"> ………</w:t>
      </w:r>
    </w:p>
    <w:tbl>
      <w:tblPr>
        <w:tblW w:w="1525" w:type="dxa"/>
        <w:jc w:val="right"/>
        <w:tblLayout w:type="fixed"/>
        <w:tblLook w:val="04A0" w:firstRow="1" w:lastRow="0" w:firstColumn="1" w:lastColumn="0" w:noHBand="0" w:noVBand="1"/>
      </w:tblPr>
      <w:tblGrid>
        <w:gridCol w:w="538"/>
        <w:gridCol w:w="987"/>
      </w:tblGrid>
      <w:tr w:rsidR="002A1163" w14:paraId="039A4B2A" w14:textId="77777777">
        <w:trPr>
          <w:trHeight w:val="214"/>
          <w:jc w:val="right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A754" w14:textId="77777777" w:rsidR="002A1163" w:rsidRDefault="002A116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3C2D" w14:textId="77777777" w:rsidR="002A1163" w:rsidRDefault="00000000">
            <w:r>
              <w:t>2 pkt.</w:t>
            </w:r>
          </w:p>
        </w:tc>
      </w:tr>
    </w:tbl>
    <w:p w14:paraId="5142424E" w14:textId="77777777" w:rsidR="002A1163" w:rsidRDefault="002A1163">
      <w:pPr>
        <w:jc w:val="both"/>
      </w:pPr>
    </w:p>
    <w:tbl>
      <w:tblPr>
        <w:tblW w:w="2940" w:type="dxa"/>
        <w:tblInd w:w="6581" w:type="dxa"/>
        <w:tblLayout w:type="fixed"/>
        <w:tblLook w:val="04A0" w:firstRow="1" w:lastRow="0" w:firstColumn="1" w:lastColumn="0" w:noHBand="0" w:noVBand="1"/>
      </w:tblPr>
      <w:tblGrid>
        <w:gridCol w:w="1620"/>
        <w:gridCol w:w="1320"/>
      </w:tblGrid>
      <w:tr w:rsidR="002A1163" w14:paraId="27D66CCB" w14:textId="77777777">
        <w:trPr>
          <w:trHeight w:val="735"/>
        </w:trPr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7F14" w14:textId="77777777" w:rsidR="002A1163" w:rsidRDefault="00000000">
            <w:r>
              <w:t>Razem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60CD1" w14:textId="77777777" w:rsidR="002A1163" w:rsidRDefault="00000000">
            <w:r>
              <w:t xml:space="preserve">            pkt.</w:t>
            </w:r>
          </w:p>
        </w:tc>
      </w:tr>
    </w:tbl>
    <w:p w14:paraId="68186A6E" w14:textId="77777777" w:rsidR="002A1163" w:rsidRDefault="002A1163">
      <w:pPr>
        <w:jc w:val="both"/>
        <w:rPr>
          <w:b/>
          <w:bCs/>
        </w:rPr>
      </w:pPr>
    </w:p>
    <w:p w14:paraId="0BB7F121" w14:textId="77777777" w:rsidR="002A1163" w:rsidRDefault="002A1163">
      <w:pPr>
        <w:jc w:val="both"/>
        <w:rPr>
          <w:b/>
          <w:bCs/>
        </w:rPr>
      </w:pPr>
    </w:p>
    <w:p w14:paraId="2AAA396F" w14:textId="77777777" w:rsidR="002A1163" w:rsidRDefault="002A1163">
      <w:pPr>
        <w:jc w:val="both"/>
      </w:pPr>
    </w:p>
    <w:p w14:paraId="5F6A24E0" w14:textId="77777777" w:rsidR="002A1163" w:rsidRDefault="00000000">
      <w:pPr>
        <w:jc w:val="both"/>
      </w:pPr>
      <w:r>
        <w:rPr>
          <w:b/>
          <w:bCs/>
        </w:rPr>
        <w:t xml:space="preserve">5. INFORMACJE DOTYCZĄCE STANU ZDROWIA I ROZWOJU  PSYCHOFIZYCZNEGO  DZIECKA   </w:t>
      </w:r>
    </w:p>
    <w:p w14:paraId="06157F25" w14:textId="77777777" w:rsidR="002A1163" w:rsidRDefault="002A1163">
      <w:pPr>
        <w:jc w:val="both"/>
        <w:rPr>
          <w:b/>
          <w:bCs/>
        </w:rPr>
      </w:pPr>
    </w:p>
    <w:p w14:paraId="01BB52C9" w14:textId="77777777" w:rsidR="002A1163" w:rsidRDefault="00000000">
      <w:pPr>
        <w:jc w:val="both"/>
      </w:pPr>
      <w:r>
        <w:rPr>
          <w:b/>
          <w:bCs/>
        </w:rPr>
        <w:t>…………………………………………………………………………………………………</w:t>
      </w:r>
    </w:p>
    <w:p w14:paraId="0A63A02C" w14:textId="77777777" w:rsidR="002A1163" w:rsidRDefault="00000000">
      <w:pPr>
        <w:jc w:val="both"/>
      </w:pPr>
      <w:r>
        <w:rPr>
          <w:b/>
          <w:bCs/>
        </w:rPr>
        <w:t xml:space="preserve">        ( choroba przewlekła, wady rozwojowe, alergia, stosowana dieta</w:t>
      </w:r>
    </w:p>
    <w:p w14:paraId="2B045F7A" w14:textId="77777777" w:rsidR="002A1163" w:rsidRDefault="00000000">
      <w:pPr>
        <w:jc w:val="both"/>
      </w:pPr>
      <w:r>
        <w:t>Oświadczam, że podane przeze mnie dane i informacje w Karcie zgłoszenia  są  zgodne ze stanem faktycznym.</w:t>
      </w:r>
    </w:p>
    <w:p w14:paraId="61CF8B39" w14:textId="77777777" w:rsidR="002A1163" w:rsidRDefault="002A1163">
      <w:pPr>
        <w:jc w:val="both"/>
      </w:pPr>
    </w:p>
    <w:p w14:paraId="721CF856" w14:textId="77777777" w:rsidR="002A1163" w:rsidRDefault="002A1163">
      <w:pPr>
        <w:jc w:val="both"/>
      </w:pPr>
    </w:p>
    <w:p w14:paraId="5C6FEFAE" w14:textId="77777777" w:rsidR="002A1163" w:rsidRDefault="00000000">
      <w:r>
        <w:t xml:space="preserve">    </w:t>
      </w:r>
    </w:p>
    <w:p w14:paraId="4D4ACA8A" w14:textId="77777777" w:rsidR="002A1163" w:rsidRDefault="00000000">
      <w:r>
        <w:rPr>
          <w:b/>
          <w:bCs/>
        </w:rPr>
        <w:t>podpis Matka</w:t>
      </w:r>
      <w:r>
        <w:t xml:space="preserve">................................... </w:t>
      </w:r>
      <w:r>
        <w:rPr>
          <w:b/>
          <w:bCs/>
        </w:rPr>
        <w:t>podpis Ojciec</w:t>
      </w:r>
      <w:r>
        <w:t>...................................</w:t>
      </w:r>
    </w:p>
    <w:p w14:paraId="4948F24A" w14:textId="77777777" w:rsidR="002A1163" w:rsidRDefault="00000000">
      <w:pPr>
        <w:rPr>
          <w:b/>
          <w:bCs/>
        </w:rPr>
      </w:pPr>
      <w:r>
        <w:rPr>
          <w:b/>
          <w:bCs/>
        </w:rPr>
        <w:lastRenderedPageBreak/>
        <w:t xml:space="preserve"> </w:t>
      </w:r>
      <w:r>
        <w:rPr>
          <w:b/>
          <w:bCs/>
          <w:color w:val="000000"/>
        </w:rPr>
        <w:t>6. ZOBOWIĄZUJĘ SIĘ DO:</w:t>
      </w:r>
    </w:p>
    <w:p w14:paraId="0E83D8C7" w14:textId="77777777" w:rsidR="002A1163" w:rsidRDefault="00000000">
      <w:pPr>
        <w:numPr>
          <w:ilvl w:val="0"/>
          <w:numId w:val="2"/>
        </w:numPr>
        <w:jc w:val="both"/>
      </w:pPr>
      <w:r>
        <w:rPr>
          <w:color w:val="000000"/>
        </w:rPr>
        <w:t>opłat za świadczenia udzielane przez Żłobek tylko za wyżywienie .</w:t>
      </w:r>
    </w:p>
    <w:p w14:paraId="7320003D" w14:textId="77777777" w:rsidR="002A1163" w:rsidRDefault="00000000">
      <w:pPr>
        <w:ind w:left="720"/>
        <w:jc w:val="both"/>
      </w:pPr>
      <w:r>
        <w:rPr>
          <w:color w:val="000000"/>
        </w:rPr>
        <w:t xml:space="preserve">Opłaty będą wnoszone na konto </w:t>
      </w:r>
      <w:r>
        <w:rPr>
          <w:rFonts w:ascii="Arial" w:hAnsi="Arial" w:cs="Arial"/>
          <w:b/>
          <w:color w:val="000000"/>
          <w:sz w:val="32"/>
          <w:szCs w:val="32"/>
        </w:rPr>
        <w:t xml:space="preserve">46 9375 1025 3900 0287 2000 0010 </w:t>
      </w:r>
    </w:p>
    <w:p w14:paraId="2DB61BF9" w14:textId="61349C11" w:rsidR="002A1163" w:rsidRDefault="00000000">
      <w:pPr>
        <w:ind w:left="720"/>
        <w:jc w:val="both"/>
      </w:pPr>
      <w:r>
        <w:rPr>
          <w:color w:val="000000"/>
        </w:rPr>
        <w:t>Do 1</w:t>
      </w:r>
      <w:r w:rsidR="00F21C3F">
        <w:rPr>
          <w:color w:val="000000"/>
        </w:rPr>
        <w:t>0</w:t>
      </w:r>
      <w:r>
        <w:rPr>
          <w:color w:val="000000"/>
        </w:rPr>
        <w:t>-tego dnia każdego miesiąca za miesiąc poprzedni.</w:t>
      </w:r>
    </w:p>
    <w:p w14:paraId="3E5BE404" w14:textId="77777777" w:rsidR="002A1163" w:rsidRDefault="00000000">
      <w:pPr>
        <w:numPr>
          <w:ilvl w:val="0"/>
          <w:numId w:val="2"/>
        </w:numPr>
        <w:jc w:val="both"/>
      </w:pPr>
      <w:r>
        <w:rPr>
          <w:color w:val="000000"/>
        </w:rPr>
        <w:t>Przyprowadzania do Żłobka dziecka zdrowego tj. bez kataru, kaszlu, wysypki.</w:t>
      </w:r>
    </w:p>
    <w:p w14:paraId="66474F02" w14:textId="77777777" w:rsidR="002A1163" w:rsidRDefault="00000000">
      <w:pPr>
        <w:numPr>
          <w:ilvl w:val="0"/>
          <w:numId w:val="2"/>
        </w:numPr>
        <w:jc w:val="both"/>
      </w:pPr>
      <w:r>
        <w:t>W przypadku zmiany danych teleadresowych niezwłocznego złożenia korekty w niniejszym dokumencie.</w:t>
      </w:r>
    </w:p>
    <w:p w14:paraId="58AEEC99" w14:textId="77777777" w:rsidR="002A1163" w:rsidRDefault="00000000">
      <w:r>
        <w:rPr>
          <w:color w:val="000000"/>
        </w:rPr>
        <w:t xml:space="preserve">                  </w:t>
      </w:r>
    </w:p>
    <w:p w14:paraId="49B78080" w14:textId="77777777" w:rsidR="002A1163" w:rsidRDefault="00000000">
      <w:r>
        <w:rPr>
          <w:color w:val="000000"/>
        </w:rPr>
        <w:t xml:space="preserve">                                        </w:t>
      </w:r>
      <w:r>
        <w:rPr>
          <w:b/>
          <w:bCs/>
          <w:color w:val="000000"/>
        </w:rPr>
        <w:t xml:space="preserve"> Matka</w:t>
      </w:r>
      <w:r>
        <w:rPr>
          <w:color w:val="000000"/>
        </w:rPr>
        <w:t xml:space="preserve">................................... </w:t>
      </w:r>
      <w:r>
        <w:rPr>
          <w:b/>
          <w:bCs/>
          <w:color w:val="000000"/>
        </w:rPr>
        <w:t xml:space="preserve"> Ojciec</w:t>
      </w:r>
      <w:r>
        <w:rPr>
          <w:color w:val="000000"/>
        </w:rPr>
        <w:t>...................................</w:t>
      </w:r>
    </w:p>
    <w:p w14:paraId="1FC97CF4" w14:textId="77777777" w:rsidR="002A1163" w:rsidRDefault="00000000">
      <w:r>
        <w:t xml:space="preserve">                                                           podpis                                            </w:t>
      </w:r>
      <w:proofErr w:type="spellStart"/>
      <w:r>
        <w:t>podpis</w:t>
      </w:r>
      <w:proofErr w:type="spellEnd"/>
    </w:p>
    <w:p w14:paraId="0FCB56F0" w14:textId="77777777" w:rsidR="002A1163" w:rsidRDefault="002A1163"/>
    <w:p w14:paraId="06D2F4CE" w14:textId="77777777" w:rsidR="002A1163" w:rsidRDefault="002A1163"/>
    <w:p w14:paraId="66063E7A" w14:textId="77777777" w:rsidR="002A1163" w:rsidRDefault="00000000">
      <w:pPr>
        <w:rPr>
          <w:sz w:val="20"/>
          <w:szCs w:val="20"/>
        </w:rPr>
      </w:pPr>
      <w:r>
        <w:rPr>
          <w:b/>
          <w:bCs/>
          <w:sz w:val="20"/>
          <w:szCs w:val="20"/>
        </w:rPr>
        <w:t>KLAUZULA  INFORMACYJNA  DOTYCZĄCA  PRZETWARZANIA  DANYCH  OSOBOWYCH</w:t>
      </w:r>
    </w:p>
    <w:p w14:paraId="1897BEA4" w14:textId="77777777" w:rsidR="002A1163" w:rsidRDefault="002A1163">
      <w:pPr>
        <w:shd w:val="clear" w:color="auto" w:fill="FFFFFF"/>
        <w:tabs>
          <w:tab w:val="right" w:pos="9356"/>
        </w:tabs>
        <w:autoSpaceDE w:val="0"/>
        <w:rPr>
          <w:sz w:val="20"/>
          <w:szCs w:val="20"/>
        </w:rPr>
      </w:pPr>
    </w:p>
    <w:p w14:paraId="107957C6" w14:textId="77777777" w:rsidR="002A1163" w:rsidRDefault="00000000">
      <w:pPr>
        <w:shd w:val="clear" w:color="auto" w:fill="FFFFFF"/>
        <w:tabs>
          <w:tab w:val="right" w:pos="9356"/>
        </w:tabs>
        <w:autoSpaceDE w:val="0"/>
        <w:spacing w:after="11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 podstawie art. 13 i 14 rozporządzenia Parlamentu Europejskiego i Rady (UE) nr 2016/679 z dnia 27 kwietnia 2016r.  w sprawie ochrony osób fizycznych w związku z przetwarzaniem danych osobowych i w sprawie swobodnego przepływu takich danych oraz uchylenia dyrektywy 95/46/WE (ogólne rozporządzenie o ochronie danych), zwane dalej „RODO”, informujemy, że: </w:t>
      </w:r>
    </w:p>
    <w:p w14:paraId="1A28F144" w14:textId="77777777" w:rsidR="002A1163" w:rsidRDefault="00000000">
      <w:pPr>
        <w:tabs>
          <w:tab w:val="left" w:pos="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Administratorem Danych Osobowych przetwarzanych w Żłobku jest Dyrektor Żłobka w Węgorzynie z siedzibą przy ul. Osiedle Słoneczne , 73-155 Węgorzyno do którego kierowana jest „Deklaracja woli kontynuacji pobytu dziecka w  Żłobku„. </w:t>
      </w:r>
    </w:p>
    <w:p w14:paraId="2FBC893B" w14:textId="77777777" w:rsidR="002A1163" w:rsidRDefault="002A1163">
      <w:pPr>
        <w:jc w:val="both"/>
        <w:rPr>
          <w:sz w:val="20"/>
          <w:szCs w:val="20"/>
        </w:rPr>
      </w:pPr>
    </w:p>
    <w:p w14:paraId="6EE979DE" w14:textId="77777777" w:rsidR="002A1163" w:rsidRDefault="00000000">
      <w:p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2.</w:t>
      </w:r>
      <w:r>
        <w:rPr>
          <w:sz w:val="20"/>
          <w:szCs w:val="20"/>
        </w:rPr>
        <w:t xml:space="preserve"> Kontakt z Inspektorem Danych Osobowych</w:t>
      </w:r>
      <w:r>
        <w:rPr>
          <w:color w:val="000000"/>
          <w:sz w:val="20"/>
          <w:szCs w:val="20"/>
        </w:rPr>
        <w:t xml:space="preserve"> e-mail</w:t>
      </w:r>
      <w:r>
        <w:rPr>
          <w:color w:val="FF0000"/>
          <w:sz w:val="20"/>
          <w:szCs w:val="20"/>
        </w:rPr>
        <w:t xml:space="preserve">: </w:t>
      </w:r>
      <w:r>
        <w:rPr>
          <w:sz w:val="20"/>
          <w:szCs w:val="20"/>
        </w:rPr>
        <w:t>darekflorek71@gmal.com</w:t>
      </w:r>
    </w:p>
    <w:p w14:paraId="0DF526E6" w14:textId="77777777" w:rsidR="002A1163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>3. Dane zawarte w „Deklaracji woli” dziecka do żłobka  będą przetwarzane  wyłącznie w związku z rekrutacją oraz  w zakresie i w celu zapewnienia dziecku prawidłowej opieki określonej w Ustawie z dnia 04 lutego 2011 r. o opiece nad dziećmi w wieku do lat 3 (Dz.U.2018.0.603).</w:t>
      </w:r>
    </w:p>
    <w:p w14:paraId="10E1F2BD" w14:textId="77777777" w:rsidR="002A1163" w:rsidRDefault="002A1163">
      <w:pPr>
        <w:jc w:val="both"/>
        <w:rPr>
          <w:sz w:val="20"/>
          <w:szCs w:val="20"/>
        </w:rPr>
      </w:pPr>
    </w:p>
    <w:p w14:paraId="472A0471" w14:textId="77777777" w:rsidR="002A1163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>4. Dane osobowe przetwarzane będą przez okres pobytu dziecka w placówce, a następnie będą przechowywane w celach archiwalnych zgodnie z Jednolitym Rzeczowym Wykazem Akt.</w:t>
      </w:r>
    </w:p>
    <w:p w14:paraId="31F93D57" w14:textId="77777777" w:rsidR="002A1163" w:rsidRDefault="002A1163">
      <w:pPr>
        <w:jc w:val="both"/>
        <w:rPr>
          <w:sz w:val="20"/>
          <w:szCs w:val="20"/>
        </w:rPr>
      </w:pPr>
    </w:p>
    <w:p w14:paraId="41B307B9" w14:textId="77777777" w:rsidR="002A1163" w:rsidRDefault="00000000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>5. Osoba, której dane są przetwarzane ma prawo do żądania dostępu do danych osobowych dotyczących osoby, której dane dotyczą, ich sprostowania, usunięcia lub ograniczenia przetwarzania, prawo do wniesienia sprzeciwu wobec przetwarzania danych, a także prawo do przenoszenia danych i prawo do cofnięcia zgody w dowolnym momencie - nie obowiązują, jeśli dane przetwarzane są na podstawie przepisów prawa.</w:t>
      </w:r>
    </w:p>
    <w:p w14:paraId="0C3C2B3D" w14:textId="77777777" w:rsidR="002A1163" w:rsidRDefault="00000000">
      <w:pPr>
        <w:shd w:val="clear" w:color="auto" w:fill="FFFFFF"/>
        <w:tabs>
          <w:tab w:val="left" w:pos="8931"/>
        </w:tabs>
        <w:autoSpaceDE w:val="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6. Żłobek w Węgorzynie nie będzie przekazywał zbieranych danych .</w:t>
      </w:r>
    </w:p>
    <w:p w14:paraId="7B536D44" w14:textId="77777777" w:rsidR="002A1163" w:rsidRDefault="002A1163">
      <w:pPr>
        <w:shd w:val="clear" w:color="auto" w:fill="FFFFFF"/>
        <w:tabs>
          <w:tab w:val="left" w:pos="8931"/>
        </w:tabs>
        <w:autoSpaceDE w:val="0"/>
        <w:jc w:val="both"/>
        <w:rPr>
          <w:color w:val="000000"/>
          <w:sz w:val="20"/>
          <w:szCs w:val="20"/>
        </w:rPr>
      </w:pPr>
    </w:p>
    <w:p w14:paraId="4A93CD0D" w14:textId="77777777" w:rsidR="002A1163" w:rsidRDefault="00000000">
      <w:pPr>
        <w:pStyle w:val="Tekstpodstawowy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7. Jeżeli osoba, której dane są przetwarzane uzna, że przetwarzanie jej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wówczas przysługuje jej prawo wniesienia skargi do organu nadzorczego tj. Prezesa Urzędu Ochrony Danych Osobowych.</w:t>
      </w:r>
    </w:p>
    <w:p w14:paraId="232E5599" w14:textId="77777777" w:rsidR="002A1163" w:rsidRDefault="002A1163">
      <w:pPr>
        <w:jc w:val="both"/>
        <w:rPr>
          <w:sz w:val="20"/>
          <w:szCs w:val="20"/>
        </w:rPr>
      </w:pPr>
    </w:p>
    <w:p w14:paraId="43969B4F" w14:textId="77777777" w:rsidR="002A1163" w:rsidRDefault="00000000">
      <w:p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8. Podanie danych osobowych jest dobrowolne, jednak niezbędne do realizacji procesu naboru dzieci do żłobka   i realizacji zadań wynikających z przepisów prawa wymaganych przez Administratora Danych Osobowych. W przypadku braku zgody na przetwarzanie danych osobowych Dyrektor Żłobka w Węgorzynie  nie będzie miał podstaw prawnych włączenia „Deklaracji woli „ do procedury rekrutacyjnej oraz do realizacji umowy na świadczenie usług opiekuńczo-wychowawczo-edukacyjnych przez Żłobek w Węgorzynie.</w:t>
      </w:r>
    </w:p>
    <w:p w14:paraId="03D0FF8B" w14:textId="77777777" w:rsidR="002A1163" w:rsidRDefault="002A1163">
      <w:pPr>
        <w:jc w:val="both"/>
        <w:rPr>
          <w:color w:val="000000"/>
          <w:sz w:val="20"/>
          <w:szCs w:val="20"/>
        </w:rPr>
      </w:pPr>
    </w:p>
    <w:p w14:paraId="03E822CF" w14:textId="77777777" w:rsidR="002A1163" w:rsidRDefault="00000000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Dane zawarte  w Deklaracji woli kontynuacji pobytu  dziecka w Żłobku podaję dobrowolnie i wyrażam zgodę na ich przetwarzanie zgodnie z określonym wyżej celem, zakresem .</w:t>
      </w:r>
    </w:p>
    <w:p w14:paraId="7B8C1239" w14:textId="77777777" w:rsidR="002A1163" w:rsidRDefault="002A1163">
      <w:pPr>
        <w:jc w:val="both"/>
        <w:rPr>
          <w:b/>
          <w:bCs/>
          <w:sz w:val="20"/>
          <w:szCs w:val="20"/>
        </w:rPr>
      </w:pPr>
    </w:p>
    <w:p w14:paraId="47A4094C" w14:textId="77777777" w:rsidR="002A1163" w:rsidRDefault="002A1163">
      <w:pPr>
        <w:jc w:val="both"/>
        <w:rPr>
          <w:sz w:val="20"/>
          <w:szCs w:val="20"/>
        </w:rPr>
      </w:pPr>
    </w:p>
    <w:p w14:paraId="7B05745C" w14:textId="77777777" w:rsidR="002A1163" w:rsidRDefault="00000000">
      <w:pPr>
        <w:rPr>
          <w:sz w:val="20"/>
          <w:szCs w:val="20"/>
        </w:rPr>
      </w:pPr>
      <w:r>
        <w:rPr>
          <w:b/>
          <w:bCs/>
          <w:sz w:val="20"/>
          <w:szCs w:val="20"/>
        </w:rPr>
        <w:t>Data.</w:t>
      </w:r>
      <w:r>
        <w:rPr>
          <w:sz w:val="20"/>
          <w:szCs w:val="20"/>
        </w:rPr>
        <w:t xml:space="preserve">........................................  </w:t>
      </w:r>
    </w:p>
    <w:p w14:paraId="1B4DDFC4" w14:textId="77777777" w:rsidR="002A1163" w:rsidRDefault="000000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</w:t>
      </w:r>
      <w:r>
        <w:rPr>
          <w:b/>
          <w:bCs/>
          <w:sz w:val="20"/>
          <w:szCs w:val="20"/>
        </w:rPr>
        <w:t>Matka</w:t>
      </w:r>
      <w:r>
        <w:rPr>
          <w:sz w:val="20"/>
          <w:szCs w:val="20"/>
        </w:rPr>
        <w:t>...................................</w:t>
      </w:r>
      <w:r>
        <w:rPr>
          <w:b/>
          <w:bCs/>
          <w:sz w:val="20"/>
          <w:szCs w:val="20"/>
        </w:rPr>
        <w:t xml:space="preserve"> Ojciec</w:t>
      </w:r>
      <w:r>
        <w:rPr>
          <w:sz w:val="20"/>
          <w:szCs w:val="20"/>
        </w:rPr>
        <w:t>...................................</w:t>
      </w:r>
    </w:p>
    <w:p w14:paraId="158E1CE0" w14:textId="77777777" w:rsidR="002A1163" w:rsidRDefault="00000000">
      <w:pPr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                                                         </w:t>
      </w:r>
      <w:r>
        <w:rPr>
          <w:b/>
          <w:bCs/>
          <w:sz w:val="20"/>
          <w:szCs w:val="20"/>
        </w:rPr>
        <w:t>podpis</w:t>
      </w:r>
      <w:r>
        <w:rPr>
          <w:sz w:val="20"/>
          <w:szCs w:val="20"/>
        </w:rPr>
        <w:t xml:space="preserve">                                  </w:t>
      </w:r>
      <w:proofErr w:type="spellStart"/>
      <w:r>
        <w:rPr>
          <w:b/>
          <w:bCs/>
          <w:sz w:val="20"/>
          <w:szCs w:val="20"/>
        </w:rPr>
        <w:t>podpis</w:t>
      </w:r>
      <w:proofErr w:type="spellEnd"/>
    </w:p>
    <w:p w14:paraId="07F67979" w14:textId="77777777" w:rsidR="002A1163" w:rsidRDefault="002A1163">
      <w:pPr>
        <w:rPr>
          <w:b/>
          <w:bCs/>
          <w:sz w:val="20"/>
          <w:szCs w:val="20"/>
        </w:rPr>
      </w:pPr>
    </w:p>
    <w:p w14:paraId="159EBDFF" w14:textId="77777777" w:rsidR="002A1163" w:rsidRDefault="0000000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</w:t>
      </w:r>
    </w:p>
    <w:p w14:paraId="05EBAB78" w14:textId="77777777" w:rsidR="002A1163" w:rsidRDefault="00000000">
      <w:pPr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          </w:t>
      </w:r>
      <w:r>
        <w:rPr>
          <w:b/>
          <w:bCs/>
          <w:sz w:val="20"/>
          <w:szCs w:val="20"/>
        </w:rPr>
        <w:t>Wpłynęło dnia ….............................................................................</w:t>
      </w:r>
      <w:r>
        <w:rPr>
          <w:b/>
          <w:bCs/>
          <w:i/>
          <w:iCs/>
          <w:sz w:val="20"/>
          <w:szCs w:val="20"/>
        </w:rPr>
        <w:t xml:space="preserve">                                                           </w:t>
      </w:r>
      <w:r>
        <w:rPr>
          <w:b/>
          <w:bCs/>
          <w:sz w:val="20"/>
          <w:szCs w:val="20"/>
        </w:rPr>
        <w:t xml:space="preserve"> </w:t>
      </w:r>
    </w:p>
    <w:sectPr w:rsidR="002A1163">
      <w:pgSz w:w="11906" w:h="16838"/>
      <w:pgMar w:top="851" w:right="1417" w:bottom="70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F110F"/>
    <w:multiLevelType w:val="multilevel"/>
    <w:tmpl w:val="633C80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50753B"/>
    <w:multiLevelType w:val="multilevel"/>
    <w:tmpl w:val="68502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8B5846"/>
    <w:multiLevelType w:val="multilevel"/>
    <w:tmpl w:val="71CAB4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53D56CB3"/>
    <w:multiLevelType w:val="multilevel"/>
    <w:tmpl w:val="D67025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581F5AB6"/>
    <w:multiLevelType w:val="multilevel"/>
    <w:tmpl w:val="A290DA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5A293078"/>
    <w:multiLevelType w:val="multilevel"/>
    <w:tmpl w:val="726AE6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998457587">
    <w:abstractNumId w:val="3"/>
  </w:num>
  <w:num w:numId="2" w16cid:durableId="197787834">
    <w:abstractNumId w:val="1"/>
  </w:num>
  <w:num w:numId="3" w16cid:durableId="1084302243">
    <w:abstractNumId w:val="2"/>
  </w:num>
  <w:num w:numId="4" w16cid:durableId="1625884907">
    <w:abstractNumId w:val="4"/>
  </w:num>
  <w:num w:numId="5" w16cid:durableId="537623178">
    <w:abstractNumId w:val="5"/>
  </w:num>
  <w:num w:numId="6" w16cid:durableId="1740403458">
    <w:abstractNumId w:val="0"/>
  </w:num>
  <w:num w:numId="7" w16cid:durableId="896473249">
    <w:abstractNumId w:val="2"/>
    <w:lvlOverride w:ilvl="0">
      <w:startOverride w:val="1"/>
    </w:lvlOverride>
    <w:lvlOverride w:ilvl="1">
      <w:startOverride w:val="1"/>
    </w:lvlOverride>
  </w:num>
  <w:num w:numId="8" w16cid:durableId="822814189">
    <w:abstractNumId w:val="2"/>
  </w:num>
  <w:num w:numId="9" w16cid:durableId="442308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163"/>
    <w:rsid w:val="00044018"/>
    <w:rsid w:val="002A1163"/>
    <w:rsid w:val="00836367"/>
    <w:rsid w:val="00E67391"/>
    <w:rsid w:val="00F2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56373"/>
  <w15:docId w15:val="{6FF19824-6C11-454D-9D0A-AA8192FF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485"/>
    <w:rPr>
      <w:rFonts w:ascii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E6485"/>
    <w:pPr>
      <w:keepNext/>
      <w:numPr>
        <w:ilvl w:val="1"/>
        <w:numId w:val="1"/>
      </w:numPr>
      <w:tabs>
        <w:tab w:val="left" w:pos="360"/>
      </w:tabs>
      <w:ind w:left="0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qFormat/>
    <w:rsid w:val="009E6485"/>
    <w:rPr>
      <w:rFonts w:ascii="Times New Roman" w:eastAsia="Calibri" w:hAnsi="Times New Roman" w:cs="Times New Roman"/>
      <w:b/>
      <w:bCs/>
      <w:sz w:val="24"/>
      <w:szCs w:val="24"/>
      <w:lang w:eastAsia="ar-SA"/>
    </w:rPr>
  </w:style>
  <w:style w:type="character" w:styleId="Hipercze">
    <w:name w:val="Hyperlink"/>
    <w:semiHidden/>
    <w:unhideWhenUsed/>
    <w:rsid w:val="009E6485"/>
    <w:rPr>
      <w:color w:val="0563C1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rsid w:val="009E6485"/>
    <w:pPr>
      <w:suppressLineNumbers/>
    </w:pPr>
  </w:style>
  <w:style w:type="paragraph" w:styleId="Akapitzlist">
    <w:name w:val="List Paragraph"/>
    <w:basedOn w:val="Normalny"/>
    <w:uiPriority w:val="34"/>
    <w:qFormat/>
    <w:rsid w:val="00977888"/>
    <w:pPr>
      <w:ind w:left="720"/>
      <w:contextualSpacing/>
    </w:p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1149</Words>
  <Characters>6897</Characters>
  <Application>Microsoft Office Word</Application>
  <DocSecurity>0</DocSecurity>
  <Lines>57</Lines>
  <Paragraphs>16</Paragraphs>
  <ScaleCrop>false</ScaleCrop>
  <Company/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Księgowość Przedszkole</cp:lastModifiedBy>
  <cp:revision>13</cp:revision>
  <cp:lastPrinted>2025-02-27T11:46:00Z</cp:lastPrinted>
  <dcterms:created xsi:type="dcterms:W3CDTF">2025-02-25T14:04:00Z</dcterms:created>
  <dcterms:modified xsi:type="dcterms:W3CDTF">2026-02-23T08:31:00Z</dcterms:modified>
  <dc:language>pl-PL</dc:language>
</cp:coreProperties>
</file>